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E4" w:rsidRDefault="00D26D83" w:rsidP="008017E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017E4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</w:p>
    <w:p w:rsidR="00D26D83" w:rsidRPr="008017E4" w:rsidRDefault="00D26D83" w:rsidP="008017E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017E4">
        <w:rPr>
          <w:rFonts w:ascii="Times New Roman" w:hAnsi="Times New Roman" w:cs="Times New Roman"/>
          <w:sz w:val="30"/>
          <w:szCs w:val="30"/>
        </w:rPr>
        <w:t>«Клецкая средняя школа № 2»</w:t>
      </w:r>
    </w:p>
    <w:p w:rsidR="00A371A0" w:rsidRPr="008017E4" w:rsidRDefault="00A371A0" w:rsidP="00A371A0">
      <w:pPr>
        <w:rPr>
          <w:rFonts w:ascii="Times New Roman" w:hAnsi="Times New Roman" w:cs="Times New Roman"/>
          <w:sz w:val="30"/>
          <w:szCs w:val="30"/>
        </w:rPr>
      </w:pPr>
    </w:p>
    <w:p w:rsidR="00D26D83" w:rsidRPr="008017E4" w:rsidRDefault="00D26D83" w:rsidP="00A371A0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8017E4">
        <w:rPr>
          <w:rFonts w:ascii="Times New Roman" w:hAnsi="Times New Roman" w:cs="Times New Roman"/>
          <w:sz w:val="30"/>
          <w:szCs w:val="30"/>
        </w:rPr>
        <w:t>Информация о</w:t>
      </w:r>
      <w:r w:rsidR="000F159F">
        <w:rPr>
          <w:rFonts w:ascii="Times New Roman" w:hAnsi="Times New Roman" w:cs="Times New Roman"/>
          <w:sz w:val="30"/>
          <w:szCs w:val="30"/>
        </w:rPr>
        <w:t xml:space="preserve"> работе попечительского совета за  1 квартал </w:t>
      </w:r>
      <w:r w:rsidRPr="008017E4">
        <w:rPr>
          <w:rFonts w:ascii="Times New Roman" w:hAnsi="Times New Roman" w:cs="Times New Roman"/>
          <w:sz w:val="30"/>
          <w:szCs w:val="30"/>
        </w:rPr>
        <w:t xml:space="preserve">2021 </w:t>
      </w:r>
    </w:p>
    <w:tbl>
      <w:tblPr>
        <w:tblStyle w:val="a3"/>
        <w:tblW w:w="104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8"/>
        <w:gridCol w:w="1559"/>
        <w:gridCol w:w="1022"/>
        <w:gridCol w:w="1671"/>
        <w:gridCol w:w="1418"/>
        <w:gridCol w:w="1984"/>
        <w:gridCol w:w="1524"/>
      </w:tblGrid>
      <w:tr w:rsidR="00D26D83" w:rsidTr="00EE0DE3">
        <w:tc>
          <w:tcPr>
            <w:tcW w:w="10426" w:type="dxa"/>
            <w:gridSpan w:val="7"/>
          </w:tcPr>
          <w:p w:rsidR="00D26D83" w:rsidRDefault="000F159F" w:rsidP="00EE0DE3">
            <w:pPr>
              <w:ind w:left="-16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D26D83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</w:tr>
      <w:tr w:rsidR="00D26D83" w:rsidTr="00EE0DE3">
        <w:trPr>
          <w:trHeight w:val="405"/>
        </w:trPr>
        <w:tc>
          <w:tcPr>
            <w:tcW w:w="1248" w:type="dxa"/>
            <w:vMerge w:val="restart"/>
          </w:tcPr>
          <w:p w:rsidR="00D26D83" w:rsidRPr="0019029F" w:rsidRDefault="00D26D83" w:rsidP="00072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9F">
              <w:rPr>
                <w:rFonts w:ascii="Times New Roman" w:hAnsi="Times New Roman" w:cs="Times New Roman"/>
                <w:sz w:val="20"/>
                <w:szCs w:val="20"/>
              </w:rPr>
              <w:t xml:space="preserve">Получено средств попечительским советом, в </w:t>
            </w:r>
            <w:proofErr w:type="spellStart"/>
            <w:r w:rsidRPr="0019029F">
              <w:rPr>
                <w:rFonts w:ascii="Times New Roman" w:hAnsi="Times New Roman" w:cs="Times New Roman"/>
                <w:sz w:val="20"/>
                <w:szCs w:val="20"/>
              </w:rPr>
              <w:t>рубл</w:t>
            </w:r>
            <w:proofErr w:type="spellEnd"/>
            <w:r w:rsidRPr="001902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78" w:type="dxa"/>
            <w:gridSpan w:val="6"/>
          </w:tcPr>
          <w:p w:rsidR="00D26D83" w:rsidRPr="0019029F" w:rsidRDefault="00D26D83" w:rsidP="00072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9F">
              <w:rPr>
                <w:rFonts w:ascii="Times New Roman" w:hAnsi="Times New Roman" w:cs="Times New Roman"/>
                <w:sz w:val="20"/>
                <w:szCs w:val="20"/>
              </w:rPr>
              <w:t>Из них израсходовано</w:t>
            </w:r>
          </w:p>
        </w:tc>
      </w:tr>
      <w:tr w:rsidR="00D26D83" w:rsidTr="00EE0DE3">
        <w:trPr>
          <w:trHeight w:val="885"/>
        </w:trPr>
        <w:tc>
          <w:tcPr>
            <w:tcW w:w="1248" w:type="dxa"/>
            <w:vMerge/>
          </w:tcPr>
          <w:p w:rsidR="00D26D83" w:rsidRPr="0019029F" w:rsidRDefault="00D26D83" w:rsidP="00072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6D83" w:rsidRPr="0019029F" w:rsidRDefault="00D26D83" w:rsidP="00072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9F">
              <w:rPr>
                <w:rFonts w:ascii="Times New Roman" w:hAnsi="Times New Roman" w:cs="Times New Roman"/>
                <w:sz w:val="20"/>
                <w:szCs w:val="20"/>
              </w:rPr>
              <w:t>На укрепление материально-технической базы учреждения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(сумма и что приобретено)</w:t>
            </w:r>
          </w:p>
        </w:tc>
        <w:tc>
          <w:tcPr>
            <w:tcW w:w="1022" w:type="dxa"/>
          </w:tcPr>
          <w:p w:rsidR="00D26D83" w:rsidRPr="0019029F" w:rsidRDefault="00D26D83" w:rsidP="00072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9F">
              <w:rPr>
                <w:rFonts w:ascii="Times New Roman" w:hAnsi="Times New Roman" w:cs="Times New Roman"/>
                <w:sz w:val="20"/>
                <w:szCs w:val="20"/>
              </w:rPr>
              <w:t>На организацию питания (посуда, кухонный инвентарь и т.д.)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(сумма, что приобретено)</w:t>
            </w:r>
          </w:p>
        </w:tc>
        <w:tc>
          <w:tcPr>
            <w:tcW w:w="1671" w:type="dxa"/>
          </w:tcPr>
          <w:p w:rsidR="00D26D83" w:rsidRPr="0019029F" w:rsidRDefault="00D26D83" w:rsidP="00072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9F">
              <w:rPr>
                <w:rFonts w:ascii="Times New Roman" w:hAnsi="Times New Roman" w:cs="Times New Roman"/>
                <w:sz w:val="20"/>
                <w:szCs w:val="20"/>
              </w:rPr>
              <w:t>На проведение спортивных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физкультурно-оздоровительных, культурно-массовых мероприятий (сумма)</w:t>
            </w:r>
          </w:p>
        </w:tc>
        <w:tc>
          <w:tcPr>
            <w:tcW w:w="1418" w:type="dxa"/>
          </w:tcPr>
          <w:p w:rsidR="00D26D83" w:rsidRPr="0019029F" w:rsidRDefault="00D26D83" w:rsidP="00D26D8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проведение ремонтных работ (сумма, что сделано)</w:t>
            </w:r>
          </w:p>
        </w:tc>
        <w:tc>
          <w:tcPr>
            <w:tcW w:w="1984" w:type="dxa"/>
          </w:tcPr>
          <w:p w:rsidR="00D26D83" w:rsidRDefault="00D26D83" w:rsidP="00072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организацию питьевого режима (сумма)</w:t>
            </w:r>
          </w:p>
        </w:tc>
        <w:tc>
          <w:tcPr>
            <w:tcW w:w="1524" w:type="dxa"/>
          </w:tcPr>
          <w:p w:rsidR="00D26D83" w:rsidRPr="0019029F" w:rsidRDefault="00D26D83" w:rsidP="00072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предметы гигиены (полотенца, жидкое мыло, туалетная бумага и т.д.) (сумма)</w:t>
            </w:r>
          </w:p>
        </w:tc>
      </w:tr>
      <w:tr w:rsidR="00A371A0" w:rsidTr="00EE0DE3">
        <w:tc>
          <w:tcPr>
            <w:tcW w:w="1248" w:type="dxa"/>
            <w:tcBorders>
              <w:bottom w:val="single" w:sz="4" w:space="0" w:color="auto"/>
            </w:tcBorders>
          </w:tcPr>
          <w:p w:rsidR="00D26D83" w:rsidRPr="00D26D83" w:rsidRDefault="00553AFD" w:rsidP="000720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2955,35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736F" w:rsidRDefault="00553AFD" w:rsidP="00553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479,95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D83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  <w:p w:rsidR="00553AFD" w:rsidRDefault="0088736F" w:rsidP="00553A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(кабинет </w:t>
            </w:r>
            <w:r w:rsidR="00553AFD">
              <w:rPr>
                <w:rFonts w:ascii="Times New Roman" w:hAnsi="Times New Roman" w:cs="Times New Roman"/>
                <w:sz w:val="28"/>
                <w:szCs w:val="28"/>
              </w:rPr>
              <w:t>информатики,</w:t>
            </w:r>
            <w:proofErr w:type="gramEnd"/>
          </w:p>
          <w:p w:rsidR="00D26D83" w:rsidRDefault="00553AFD" w:rsidP="00553A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гардероб)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D26D83" w:rsidRDefault="00D26D83" w:rsidP="0007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0F159F" w:rsidRDefault="000F159F" w:rsidP="0007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  <w:r w:rsidR="00D26D8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D26D83" w:rsidRDefault="000F159F" w:rsidP="0007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баскетболь-ные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кольца</w:t>
            </w:r>
          </w:p>
          <w:p w:rsidR="000F159F" w:rsidRDefault="000F159F" w:rsidP="0007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910,0</w:t>
            </w:r>
          </w:p>
          <w:p w:rsidR="000F159F" w:rsidRDefault="000F159F" w:rsidP="00553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 w:rsidR="00553AFD">
              <w:rPr>
                <w:rFonts w:ascii="Times New Roman" w:hAnsi="Times New Roman" w:cs="Times New Roman"/>
                <w:sz w:val="28"/>
                <w:szCs w:val="28"/>
              </w:rPr>
              <w:t>на «Линию Сталина»,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Минск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6D83" w:rsidRDefault="00D26D83" w:rsidP="0007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159F" w:rsidRDefault="000F159F" w:rsidP="0007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26D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D26D83" w:rsidRDefault="000F159F" w:rsidP="0007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воды</w:t>
            </w:r>
          </w:p>
          <w:p w:rsidR="000F159F" w:rsidRDefault="000F159F" w:rsidP="0007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59F" w:rsidRDefault="000F159F" w:rsidP="0007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  <w:p w:rsidR="000F159F" w:rsidRDefault="000F159F" w:rsidP="0007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одноразовые стаканы</w:t>
            </w:r>
          </w:p>
          <w:p w:rsidR="00D26D83" w:rsidRDefault="00D26D83" w:rsidP="0007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D26D83" w:rsidRDefault="000F159F" w:rsidP="0007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155,40</w:t>
            </w:r>
          </w:p>
        </w:tc>
      </w:tr>
    </w:tbl>
    <w:p w:rsidR="00A371A0" w:rsidRDefault="00A371A0" w:rsidP="00D26D83"/>
    <w:p w:rsidR="00A371A0" w:rsidRDefault="00A371A0" w:rsidP="00D26D83"/>
    <w:p w:rsidR="008017E4" w:rsidRPr="000F159F" w:rsidRDefault="008017E4" w:rsidP="00D26D83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0F159F" w:rsidRPr="000F159F">
        <w:rPr>
          <w:rFonts w:ascii="Times New Roman" w:hAnsi="Times New Roman" w:cs="Times New Roman"/>
          <w:sz w:val="32"/>
          <w:szCs w:val="28"/>
        </w:rPr>
        <w:t xml:space="preserve">Председатель попечительского совета </w:t>
      </w:r>
      <w:r w:rsidR="000F159F">
        <w:rPr>
          <w:rFonts w:ascii="Times New Roman" w:hAnsi="Times New Roman" w:cs="Times New Roman"/>
          <w:sz w:val="32"/>
          <w:szCs w:val="28"/>
        </w:rPr>
        <w:t xml:space="preserve">/подпись/  </w:t>
      </w:r>
      <w:proofErr w:type="spellStart"/>
      <w:r w:rsidR="000F159F" w:rsidRPr="000F159F">
        <w:rPr>
          <w:rFonts w:ascii="Times New Roman" w:hAnsi="Times New Roman" w:cs="Times New Roman"/>
          <w:sz w:val="32"/>
          <w:szCs w:val="28"/>
        </w:rPr>
        <w:t>С.И.Пилат</w:t>
      </w:r>
      <w:proofErr w:type="spellEnd"/>
    </w:p>
    <w:sectPr w:rsidR="008017E4" w:rsidRPr="000F159F" w:rsidSect="00D26D83">
      <w:pgSz w:w="11906" w:h="16838"/>
      <w:pgMar w:top="1134" w:right="851" w:bottom="1134" w:left="0" w:header="709" w:footer="709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83"/>
    <w:rsid w:val="000B0A55"/>
    <w:rsid w:val="000F159F"/>
    <w:rsid w:val="004351E9"/>
    <w:rsid w:val="00553AFD"/>
    <w:rsid w:val="008017E4"/>
    <w:rsid w:val="0088736F"/>
    <w:rsid w:val="00A371A0"/>
    <w:rsid w:val="00C0615F"/>
    <w:rsid w:val="00D26D83"/>
    <w:rsid w:val="00E94674"/>
    <w:rsid w:val="00E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Ученик-ПК</dc:creator>
  <cp:lastModifiedBy>Ученик-ПК</cp:lastModifiedBy>
  <cp:revision>4</cp:revision>
  <dcterms:created xsi:type="dcterms:W3CDTF">2021-04-01T05:59:00Z</dcterms:created>
  <dcterms:modified xsi:type="dcterms:W3CDTF">2021-04-01T06:11:00Z</dcterms:modified>
</cp:coreProperties>
</file>